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070E918C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0E21">
        <w:rPr>
          <w:rFonts w:ascii="Times New Roman" w:eastAsia="Times New Roman" w:hAnsi="Times New Roman" w:cs="Times New Roman"/>
          <w:sz w:val="24"/>
          <w:szCs w:val="24"/>
        </w:rPr>
        <w:t>Meeting with Procurement Unit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38915DB4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043E">
        <w:rPr>
          <w:rFonts w:ascii="Times New Roman" w:eastAsia="Times New Roman" w:hAnsi="Times New Roman" w:cs="Times New Roman"/>
          <w:sz w:val="24"/>
          <w:szCs w:val="24"/>
        </w:rPr>
        <w:t>T</w:t>
      </w:r>
      <w:r w:rsidR="00F70A5D">
        <w:rPr>
          <w:rFonts w:ascii="Times New Roman" w:eastAsia="Times New Roman" w:hAnsi="Times New Roman" w:cs="Times New Roman"/>
          <w:sz w:val="24"/>
          <w:szCs w:val="24"/>
        </w:rPr>
        <w:t>hursday</w:t>
      </w:r>
      <w:r w:rsidR="000A043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D7D0B">
        <w:rPr>
          <w:rFonts w:ascii="Times New Roman" w:eastAsia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F70A5D">
        <w:rPr>
          <w:rFonts w:ascii="Times New Roman" w:eastAsia="Times New Roman" w:hAnsi="Times New Roman" w:cs="Times New Roman"/>
          <w:sz w:val="24"/>
          <w:szCs w:val="24"/>
        </w:rPr>
        <w:t xml:space="preserve"> March 2025</w:t>
      </w:r>
      <w:r w:rsidR="00A403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373DA5D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A855FE">
        <w:rPr>
          <w:rFonts w:ascii="Times New Roman" w:hAnsi="Times New Roman" w:cs="Times New Roman"/>
          <w:sz w:val="24"/>
          <w:szCs w:val="24"/>
        </w:rPr>
        <w:t>2</w:t>
      </w:r>
      <w:r w:rsidR="00F70A5D">
        <w:rPr>
          <w:rFonts w:ascii="Times New Roman" w:hAnsi="Times New Roman" w:cs="Times New Roman"/>
          <w:sz w:val="24"/>
          <w:szCs w:val="24"/>
        </w:rPr>
        <w:t>:00</w:t>
      </w:r>
      <w:r w:rsidR="00A855FE">
        <w:rPr>
          <w:rFonts w:ascii="Times New Roman" w:hAnsi="Times New Roman" w:cs="Times New Roman"/>
          <w:sz w:val="24"/>
          <w:szCs w:val="24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</w:rPr>
        <w:t>(</w:t>
      </w:r>
      <w:r w:rsidR="00A855FE">
        <w:rPr>
          <w:rFonts w:ascii="Times New Roman" w:hAnsi="Times New Roman" w:cs="Times New Roman"/>
          <w:sz w:val="24"/>
          <w:szCs w:val="24"/>
        </w:rPr>
        <w:t>P</w:t>
      </w:r>
      <w:r w:rsidR="00520547">
        <w:rPr>
          <w:rFonts w:ascii="Times New Roman" w:hAnsi="Times New Roman" w:cs="Times New Roman"/>
          <w:sz w:val="24"/>
          <w:szCs w:val="24"/>
        </w:rPr>
        <w:t>M)</w:t>
      </w:r>
      <w:r w:rsidRPr="2DAFC6E9">
        <w:rPr>
          <w:rFonts w:ascii="Times New Roman" w:hAnsi="Times New Roman" w:cs="Times New Roman"/>
          <w:sz w:val="24"/>
          <w:szCs w:val="24"/>
        </w:rPr>
        <w:t xml:space="preserve"> 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9F1D3E">
        <w:rPr>
          <w:rFonts w:ascii="Times New Roman" w:hAnsi="Times New Roman" w:cs="Times New Roman"/>
          <w:sz w:val="24"/>
          <w:szCs w:val="24"/>
        </w:rPr>
        <w:t xml:space="preserve"> </w:t>
      </w:r>
      <w:r w:rsidR="00A855FE">
        <w:rPr>
          <w:rFonts w:ascii="Times New Roman" w:hAnsi="Times New Roman" w:cs="Times New Roman"/>
          <w:sz w:val="24"/>
          <w:szCs w:val="24"/>
        </w:rPr>
        <w:t>4</w:t>
      </w:r>
      <w:r w:rsidR="00A61773">
        <w:rPr>
          <w:rFonts w:ascii="Times New Roman" w:hAnsi="Times New Roman" w:cs="Times New Roman"/>
          <w:sz w:val="24"/>
          <w:szCs w:val="24"/>
        </w:rPr>
        <w:t>:00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52C92664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3DE9F7F1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</w:t>
      </w:r>
      <w:r w:rsidR="00167214">
        <w:rPr>
          <w:rFonts w:ascii="Times New Roman" w:hAnsi="Times New Roman" w:cs="Times New Roman"/>
          <w:sz w:val="24"/>
          <w:szCs w:val="24"/>
          <w:lang w:val="en-ID"/>
        </w:rPr>
        <w:t xml:space="preserve">FST Bildy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46106" w14:textId="77777777" w:rsidR="00396BB8" w:rsidRDefault="00396BB8">
      <w:pPr>
        <w:spacing w:after="0" w:line="240" w:lineRule="auto"/>
      </w:pPr>
      <w:r>
        <w:separator/>
      </w:r>
    </w:p>
  </w:endnote>
  <w:endnote w:type="continuationSeparator" w:id="0">
    <w:p w14:paraId="207D235C" w14:textId="77777777" w:rsidR="00396BB8" w:rsidRDefault="00396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66B9D" w14:textId="77777777" w:rsidR="00396BB8" w:rsidRDefault="00396BB8">
      <w:pPr>
        <w:spacing w:after="0" w:line="240" w:lineRule="auto"/>
      </w:pPr>
      <w:r>
        <w:separator/>
      </w:r>
    </w:p>
  </w:footnote>
  <w:footnote w:type="continuationSeparator" w:id="0">
    <w:p w14:paraId="18DE569A" w14:textId="77777777" w:rsidR="00396BB8" w:rsidRDefault="00396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A043E"/>
    <w:rsid w:val="000C6463"/>
    <w:rsid w:val="000E1D3D"/>
    <w:rsid w:val="00140094"/>
    <w:rsid w:val="0014141E"/>
    <w:rsid w:val="00155F04"/>
    <w:rsid w:val="0016721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96BB8"/>
    <w:rsid w:val="003A26F6"/>
    <w:rsid w:val="003A4E05"/>
    <w:rsid w:val="003D04BD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0E21"/>
    <w:rsid w:val="005716E1"/>
    <w:rsid w:val="005929E1"/>
    <w:rsid w:val="005B010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D0B"/>
    <w:rsid w:val="008D7E2C"/>
    <w:rsid w:val="008E4671"/>
    <w:rsid w:val="008F33AB"/>
    <w:rsid w:val="009013C5"/>
    <w:rsid w:val="009219AE"/>
    <w:rsid w:val="00931CE1"/>
    <w:rsid w:val="0096629B"/>
    <w:rsid w:val="00974266"/>
    <w:rsid w:val="00986B77"/>
    <w:rsid w:val="00996C6F"/>
    <w:rsid w:val="009C6CDC"/>
    <w:rsid w:val="009C7B0F"/>
    <w:rsid w:val="009E3EF1"/>
    <w:rsid w:val="009E5B9E"/>
    <w:rsid w:val="009F1D3E"/>
    <w:rsid w:val="009F519B"/>
    <w:rsid w:val="009F5C2E"/>
    <w:rsid w:val="00A1273F"/>
    <w:rsid w:val="00A24832"/>
    <w:rsid w:val="00A40307"/>
    <w:rsid w:val="00A44865"/>
    <w:rsid w:val="00A53CEE"/>
    <w:rsid w:val="00A61773"/>
    <w:rsid w:val="00A74C72"/>
    <w:rsid w:val="00A855FE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85E19"/>
    <w:rsid w:val="00B94103"/>
    <w:rsid w:val="00BA1F96"/>
    <w:rsid w:val="00BA7F95"/>
    <w:rsid w:val="00BB68E9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B599B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2367E"/>
    <w:rsid w:val="00F37B13"/>
    <w:rsid w:val="00F43651"/>
    <w:rsid w:val="00F577A2"/>
    <w:rsid w:val="00F70A5D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35</cp:revision>
  <dcterms:created xsi:type="dcterms:W3CDTF">2022-11-23T00:07:00Z</dcterms:created>
  <dcterms:modified xsi:type="dcterms:W3CDTF">2025-03-03T09:15:00Z</dcterms:modified>
</cp:coreProperties>
</file>